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60D" w:rsidRPr="00B418A7" w:rsidRDefault="0067060D" w:rsidP="0067060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</w:p>
    <w:p w:rsidR="0067060D" w:rsidRPr="00283844" w:rsidRDefault="0067060D" w:rsidP="006706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организации </w:t>
      </w:r>
      <w:r w:rsidR="0035068D">
        <w:rPr>
          <w:rFonts w:ascii="Times New Roman" w:hAnsi="Times New Roman"/>
          <w:sz w:val="28"/>
          <w:szCs w:val="28"/>
        </w:rPr>
        <w:t xml:space="preserve"> учащихся  в период 201</w:t>
      </w:r>
      <w:r w:rsidR="00AC69C2">
        <w:rPr>
          <w:rFonts w:ascii="Times New Roman" w:hAnsi="Times New Roman"/>
          <w:sz w:val="28"/>
          <w:szCs w:val="28"/>
          <w:lang w:val="tt-RU"/>
        </w:rPr>
        <w:t>8</w:t>
      </w:r>
      <w:r w:rsidR="0035068D">
        <w:rPr>
          <w:rFonts w:ascii="Times New Roman" w:hAnsi="Times New Roman"/>
          <w:sz w:val="28"/>
          <w:szCs w:val="28"/>
        </w:rPr>
        <w:t>-201</w:t>
      </w:r>
      <w:r w:rsidR="00AC69C2">
        <w:rPr>
          <w:rFonts w:ascii="Times New Roman" w:hAnsi="Times New Roman"/>
          <w:sz w:val="28"/>
          <w:szCs w:val="28"/>
          <w:lang w:val="tt-RU"/>
        </w:rPr>
        <w:t>9</w:t>
      </w:r>
      <w:r w:rsidRPr="00283844">
        <w:rPr>
          <w:rFonts w:ascii="Times New Roman" w:hAnsi="Times New Roman"/>
          <w:sz w:val="28"/>
          <w:szCs w:val="28"/>
        </w:rPr>
        <w:t xml:space="preserve"> учебного года</w:t>
      </w:r>
    </w:p>
    <w:p w:rsidR="009735C4" w:rsidRPr="009735C4" w:rsidRDefault="0067060D" w:rsidP="009735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83844">
        <w:rPr>
          <w:rFonts w:ascii="Times New Roman" w:hAnsi="Times New Roman"/>
          <w:sz w:val="28"/>
          <w:szCs w:val="28"/>
        </w:rPr>
        <w:t xml:space="preserve"> в  МБОУ  «</w:t>
      </w:r>
      <w:proofErr w:type="spellStart"/>
      <w:r w:rsidRPr="00283844">
        <w:rPr>
          <w:rFonts w:ascii="Times New Roman" w:hAnsi="Times New Roman"/>
          <w:sz w:val="28"/>
          <w:szCs w:val="28"/>
        </w:rPr>
        <w:t>Верхнесиметская</w:t>
      </w:r>
      <w:proofErr w:type="spellEnd"/>
      <w:r w:rsidRPr="00283844">
        <w:rPr>
          <w:rFonts w:ascii="Times New Roman" w:hAnsi="Times New Roman"/>
          <w:sz w:val="28"/>
          <w:szCs w:val="28"/>
        </w:rPr>
        <w:t xml:space="preserve"> средняя общеобразовательная школа</w:t>
      </w:r>
      <w:bookmarkStart w:id="0" w:name="_GoBack"/>
      <w:bookmarkEnd w:id="0"/>
      <w:r w:rsidRPr="002838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83844">
        <w:rPr>
          <w:rFonts w:ascii="Times New Roman" w:hAnsi="Times New Roman"/>
          <w:sz w:val="28"/>
          <w:szCs w:val="28"/>
        </w:rPr>
        <w:t>Сабинского</w:t>
      </w:r>
      <w:proofErr w:type="spellEnd"/>
      <w:r w:rsidRPr="00283844"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Татарстан»</w:t>
      </w:r>
    </w:p>
    <w:tbl>
      <w:tblPr>
        <w:tblpPr w:leftFromText="180" w:rightFromText="180" w:vertAnchor="page" w:horzAnchor="margin" w:tblpY="2361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2410"/>
        <w:gridCol w:w="2551"/>
        <w:gridCol w:w="2126"/>
        <w:gridCol w:w="2127"/>
        <w:gridCol w:w="2693"/>
        <w:gridCol w:w="2117"/>
      </w:tblGrid>
      <w:tr w:rsidR="0067060D" w:rsidRPr="00B21D91" w:rsidTr="00944CE0">
        <w:trPr>
          <w:trHeight w:val="1812"/>
        </w:trPr>
        <w:tc>
          <w:tcPr>
            <w:tcW w:w="1384" w:type="dxa"/>
          </w:tcPr>
          <w:p w:rsidR="0067060D" w:rsidRPr="00B21D91" w:rsidRDefault="0067060D" w:rsidP="00004F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67060D" w:rsidRPr="00B21D91" w:rsidRDefault="0067060D" w:rsidP="00004F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D91">
              <w:rPr>
                <w:rFonts w:ascii="Times New Roman" w:hAnsi="Times New Roman"/>
                <w:sz w:val="24"/>
                <w:szCs w:val="24"/>
              </w:rPr>
              <w:t xml:space="preserve">График мероприятий по работе со слабоуспевающими детьми (указываете наименование мероприятия,  конкретное время с__ по __ </w:t>
            </w:r>
            <w:proofErr w:type="gramStart"/>
            <w:r w:rsidRPr="00B21D91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B21D91">
              <w:rPr>
                <w:rFonts w:ascii="Times New Roman" w:hAnsi="Times New Roman"/>
                <w:sz w:val="24"/>
                <w:szCs w:val="24"/>
              </w:rPr>
              <w:t>., участников мероприятия)</w:t>
            </w:r>
          </w:p>
        </w:tc>
        <w:tc>
          <w:tcPr>
            <w:tcW w:w="2551" w:type="dxa"/>
          </w:tcPr>
          <w:p w:rsidR="0067060D" w:rsidRPr="00B21D91" w:rsidRDefault="0067060D" w:rsidP="00004F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D91">
              <w:rPr>
                <w:rFonts w:ascii="Times New Roman" w:hAnsi="Times New Roman"/>
                <w:sz w:val="24"/>
                <w:szCs w:val="24"/>
              </w:rPr>
              <w:t xml:space="preserve">График мероприятий по подготовке к олимпиадам (указываете наименование мероприятия,  конкретное время с__ по __ </w:t>
            </w:r>
            <w:proofErr w:type="gramStart"/>
            <w:r w:rsidRPr="00B21D91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B21D91">
              <w:rPr>
                <w:rFonts w:ascii="Times New Roman" w:hAnsi="Times New Roman"/>
                <w:sz w:val="24"/>
                <w:szCs w:val="24"/>
              </w:rPr>
              <w:t>., участников мероприятия)</w:t>
            </w:r>
          </w:p>
        </w:tc>
        <w:tc>
          <w:tcPr>
            <w:tcW w:w="2126" w:type="dxa"/>
          </w:tcPr>
          <w:p w:rsidR="0067060D" w:rsidRPr="00B21D91" w:rsidRDefault="0067060D" w:rsidP="00004F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D91">
              <w:rPr>
                <w:rFonts w:ascii="Times New Roman" w:hAnsi="Times New Roman"/>
                <w:sz w:val="24"/>
                <w:szCs w:val="24"/>
              </w:rPr>
              <w:t xml:space="preserve">График консультаций по подготовке к ЕГЭ (указываете наименование мероприятия,  конкретное время с__ по __ </w:t>
            </w:r>
            <w:proofErr w:type="gramStart"/>
            <w:r w:rsidRPr="00B21D91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B21D91">
              <w:rPr>
                <w:rFonts w:ascii="Times New Roman" w:hAnsi="Times New Roman"/>
                <w:sz w:val="24"/>
                <w:szCs w:val="24"/>
              </w:rPr>
              <w:t>., участников мероприятия)</w:t>
            </w:r>
          </w:p>
        </w:tc>
        <w:tc>
          <w:tcPr>
            <w:tcW w:w="2127" w:type="dxa"/>
          </w:tcPr>
          <w:p w:rsidR="0067060D" w:rsidRPr="00B21D91" w:rsidRDefault="0067060D" w:rsidP="00004F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D91">
              <w:rPr>
                <w:rFonts w:ascii="Times New Roman" w:hAnsi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B21D91">
              <w:rPr>
                <w:rFonts w:ascii="Times New Roman" w:hAnsi="Times New Roman"/>
                <w:sz w:val="24"/>
                <w:szCs w:val="24"/>
              </w:rPr>
              <w:t>подг</w:t>
            </w:r>
            <w:proofErr w:type="spellEnd"/>
            <w:r w:rsidRPr="00B21D91">
              <w:rPr>
                <w:rFonts w:ascii="Times New Roman" w:hAnsi="Times New Roman"/>
                <w:sz w:val="24"/>
                <w:szCs w:val="24"/>
              </w:rPr>
              <w:t xml:space="preserve">. к </w:t>
            </w:r>
            <w:r w:rsidRPr="00B21D91">
              <w:rPr>
                <w:rFonts w:ascii="Times New Roman" w:hAnsi="Times New Roman"/>
                <w:sz w:val="24"/>
                <w:szCs w:val="24"/>
                <w:lang w:val="tt-RU"/>
              </w:rPr>
              <w:t>ОГЭ</w:t>
            </w:r>
            <w:r w:rsidRPr="00B21D91">
              <w:rPr>
                <w:rFonts w:ascii="Times New Roman" w:hAnsi="Times New Roman"/>
                <w:sz w:val="24"/>
                <w:szCs w:val="24"/>
              </w:rPr>
              <w:t xml:space="preserve"> (указываете </w:t>
            </w:r>
            <w:proofErr w:type="spellStart"/>
            <w:r w:rsidRPr="00B21D91">
              <w:rPr>
                <w:rFonts w:ascii="Times New Roman" w:hAnsi="Times New Roman"/>
                <w:sz w:val="24"/>
                <w:szCs w:val="24"/>
              </w:rPr>
              <w:t>наим</w:t>
            </w:r>
            <w:proofErr w:type="spellEnd"/>
            <w:r w:rsidRPr="00B21D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21D91">
              <w:rPr>
                <w:rFonts w:ascii="Times New Roman" w:hAnsi="Times New Roman"/>
                <w:sz w:val="24"/>
                <w:szCs w:val="24"/>
              </w:rPr>
              <w:t>меропр</w:t>
            </w:r>
            <w:proofErr w:type="spellEnd"/>
            <w:r w:rsidRPr="00B21D91">
              <w:rPr>
                <w:rFonts w:ascii="Times New Roman" w:hAnsi="Times New Roman"/>
                <w:sz w:val="24"/>
                <w:szCs w:val="24"/>
              </w:rPr>
              <w:t xml:space="preserve">,  конкретное время с__ по __ </w:t>
            </w:r>
            <w:proofErr w:type="gramStart"/>
            <w:r w:rsidRPr="00B21D91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B21D91">
              <w:rPr>
                <w:rFonts w:ascii="Times New Roman" w:hAnsi="Times New Roman"/>
                <w:sz w:val="24"/>
                <w:szCs w:val="24"/>
              </w:rPr>
              <w:t>., участников мероприятия)</w:t>
            </w:r>
          </w:p>
        </w:tc>
        <w:tc>
          <w:tcPr>
            <w:tcW w:w="2693" w:type="dxa"/>
          </w:tcPr>
          <w:p w:rsidR="0067060D" w:rsidRPr="00B21D91" w:rsidRDefault="0067060D" w:rsidP="00004F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D91">
              <w:rPr>
                <w:rFonts w:ascii="Times New Roman" w:hAnsi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B21D91">
              <w:rPr>
                <w:rFonts w:ascii="Times New Roman" w:hAnsi="Times New Roman"/>
                <w:sz w:val="24"/>
                <w:szCs w:val="24"/>
                <w:lang w:val="tt-RU"/>
              </w:rPr>
              <w:t>, руководитель</w:t>
            </w:r>
            <w:r w:rsidRPr="00B21D91">
              <w:rPr>
                <w:rFonts w:ascii="Times New Roman" w:hAnsi="Times New Roman"/>
                <w:sz w:val="24"/>
                <w:szCs w:val="24"/>
              </w:rPr>
              <w:t>,  конкретное время</w:t>
            </w:r>
            <w:r w:rsidRPr="00B21D91">
              <w:rPr>
                <w:rFonts w:ascii="Times New Roman" w:hAnsi="Times New Roman"/>
                <w:sz w:val="24"/>
                <w:szCs w:val="24"/>
                <w:lang w:val="tt-RU"/>
              </w:rPr>
              <w:t>, место</w:t>
            </w:r>
            <w:r w:rsidRPr="00B21D9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17" w:type="dxa"/>
          </w:tcPr>
          <w:p w:rsidR="0067060D" w:rsidRPr="00B21D91" w:rsidRDefault="0067060D" w:rsidP="00004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1D91">
              <w:rPr>
                <w:rFonts w:ascii="Times New Roman" w:hAnsi="Times New Roman"/>
                <w:sz w:val="24"/>
                <w:szCs w:val="24"/>
              </w:rPr>
              <w:t>Мероприятия (указываете наименование</w:t>
            </w:r>
            <w:r w:rsidRPr="00B21D91">
              <w:rPr>
                <w:rFonts w:ascii="Times New Roman" w:hAnsi="Times New Roman"/>
                <w:sz w:val="24"/>
                <w:szCs w:val="24"/>
                <w:lang w:val="tt-RU"/>
              </w:rPr>
              <w:t>, руководитель</w:t>
            </w:r>
            <w:r w:rsidRPr="00B21D91">
              <w:rPr>
                <w:rFonts w:ascii="Times New Roman" w:hAnsi="Times New Roman"/>
                <w:sz w:val="24"/>
                <w:szCs w:val="24"/>
              </w:rPr>
              <w:t>,  конкретное время</w:t>
            </w:r>
            <w:r w:rsidRPr="00B21D91">
              <w:rPr>
                <w:rFonts w:ascii="Times New Roman" w:hAnsi="Times New Roman"/>
                <w:sz w:val="24"/>
                <w:szCs w:val="24"/>
                <w:lang w:val="tt-RU"/>
              </w:rPr>
              <w:t>, место</w:t>
            </w:r>
            <w:r w:rsidRPr="00B21D9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67060D" w:rsidRPr="00B21D91" w:rsidTr="00944CE0">
        <w:trPr>
          <w:trHeight w:val="1326"/>
        </w:trPr>
        <w:tc>
          <w:tcPr>
            <w:tcW w:w="1384" w:type="dxa"/>
          </w:tcPr>
          <w:p w:rsidR="0067060D" w:rsidRPr="00412520" w:rsidRDefault="00AC69C2" w:rsidP="006706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23</w:t>
            </w:r>
            <w:r w:rsidR="0067060D" w:rsidRPr="0041252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.03.201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9</w:t>
            </w:r>
          </w:p>
        </w:tc>
        <w:tc>
          <w:tcPr>
            <w:tcW w:w="2410" w:type="dxa"/>
          </w:tcPr>
          <w:p w:rsidR="0067060D" w:rsidRPr="00423F01" w:rsidRDefault="0067060D" w:rsidP="006706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2551" w:type="dxa"/>
          </w:tcPr>
          <w:p w:rsidR="0067060D" w:rsidRPr="00E200DF" w:rsidRDefault="0067060D" w:rsidP="00670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5C1419" w:rsidRDefault="005C1419" w:rsidP="005C14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Пробный ЕГЭ </w:t>
            </w:r>
          </w:p>
          <w:p w:rsidR="005C1419" w:rsidRPr="005C1419" w:rsidRDefault="005C1419" w:rsidP="005C14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п</w:t>
            </w: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 xml:space="preserve"> химии</w:t>
            </w:r>
          </w:p>
          <w:p w:rsidR="0067060D" w:rsidRPr="005C7D0E" w:rsidRDefault="0067060D" w:rsidP="00670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7" w:type="dxa"/>
          </w:tcPr>
          <w:p w:rsidR="0067060D" w:rsidRPr="00423F01" w:rsidRDefault="0067060D" w:rsidP="00004F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</w:tcPr>
          <w:p w:rsidR="00C74789" w:rsidRPr="00B21D91" w:rsidRDefault="00C74789" w:rsidP="00670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17" w:type="dxa"/>
          </w:tcPr>
          <w:p w:rsidR="00C74789" w:rsidRPr="00B21D91" w:rsidRDefault="00C74789" w:rsidP="00004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450071" w:rsidRPr="00B21D91" w:rsidTr="00944CE0">
        <w:trPr>
          <w:trHeight w:val="1352"/>
        </w:trPr>
        <w:tc>
          <w:tcPr>
            <w:tcW w:w="1384" w:type="dxa"/>
          </w:tcPr>
          <w:p w:rsidR="00450071" w:rsidRDefault="00450071" w:rsidP="006706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450071" w:rsidRPr="00423F01" w:rsidRDefault="00450071" w:rsidP="006706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2551" w:type="dxa"/>
          </w:tcPr>
          <w:p w:rsidR="00450071" w:rsidRPr="00E200DF" w:rsidRDefault="00450071" w:rsidP="00670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450071" w:rsidRDefault="005C1419" w:rsidP="006706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Физика</w:t>
            </w:r>
          </w:p>
          <w:p w:rsidR="005C1419" w:rsidRPr="005C1419" w:rsidRDefault="005C1419" w:rsidP="00670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1419">
              <w:rPr>
                <w:rFonts w:ascii="Times New Roman" w:hAnsi="Times New Roman"/>
                <w:sz w:val="24"/>
                <w:szCs w:val="24"/>
                <w:lang w:val="tt-RU"/>
              </w:rPr>
              <w:t>9.00-11.00</w:t>
            </w:r>
          </w:p>
          <w:p w:rsidR="005C1419" w:rsidRPr="005C1419" w:rsidRDefault="005C1419" w:rsidP="00670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1419">
              <w:rPr>
                <w:rFonts w:ascii="Times New Roman" w:hAnsi="Times New Roman"/>
                <w:sz w:val="24"/>
                <w:szCs w:val="24"/>
                <w:lang w:val="tt-RU"/>
              </w:rPr>
              <w:t>Загриев Ф.</w:t>
            </w:r>
          </w:p>
          <w:p w:rsidR="005C1419" w:rsidRPr="005C1419" w:rsidRDefault="005C1419" w:rsidP="006706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5C1419">
              <w:rPr>
                <w:rFonts w:ascii="Times New Roman" w:hAnsi="Times New Roman"/>
                <w:sz w:val="24"/>
                <w:szCs w:val="24"/>
                <w:lang w:val="tt-RU"/>
              </w:rPr>
              <w:t>Галимуллин А.</w:t>
            </w:r>
          </w:p>
        </w:tc>
        <w:tc>
          <w:tcPr>
            <w:tcW w:w="2127" w:type="dxa"/>
          </w:tcPr>
          <w:p w:rsidR="00450071" w:rsidRDefault="005C1419" w:rsidP="00004F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Математика</w:t>
            </w:r>
          </w:p>
          <w:p w:rsidR="005C1419" w:rsidRPr="005C1419" w:rsidRDefault="005C1419" w:rsidP="00004F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1419">
              <w:rPr>
                <w:rFonts w:ascii="Times New Roman" w:hAnsi="Times New Roman"/>
                <w:sz w:val="24"/>
                <w:szCs w:val="24"/>
                <w:lang w:val="tt-RU"/>
              </w:rPr>
              <w:t>9.00-10.00</w:t>
            </w:r>
          </w:p>
          <w:p w:rsidR="005C1419" w:rsidRDefault="0033440D" w:rsidP="00004F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Шафигуллин Ш.</w:t>
            </w:r>
          </w:p>
          <w:p w:rsidR="0033440D" w:rsidRDefault="0033440D" w:rsidP="00004F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Муллаянов А.</w:t>
            </w:r>
          </w:p>
          <w:p w:rsidR="005C1419" w:rsidRPr="005C1419" w:rsidRDefault="005C1419" w:rsidP="00004F3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2693" w:type="dxa"/>
          </w:tcPr>
          <w:p w:rsidR="00450071" w:rsidRPr="006E2006" w:rsidRDefault="00450071" w:rsidP="00C7478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2117" w:type="dxa"/>
          </w:tcPr>
          <w:p w:rsidR="00450071" w:rsidRDefault="00450071" w:rsidP="00004F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790870" w:rsidRPr="00B21D91" w:rsidTr="00944CE0">
        <w:trPr>
          <w:trHeight w:val="1812"/>
        </w:trPr>
        <w:tc>
          <w:tcPr>
            <w:tcW w:w="1384" w:type="dxa"/>
          </w:tcPr>
          <w:p w:rsidR="00790870" w:rsidRDefault="00790870" w:rsidP="007908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25.03.19</w:t>
            </w:r>
          </w:p>
        </w:tc>
        <w:tc>
          <w:tcPr>
            <w:tcW w:w="2410" w:type="dxa"/>
          </w:tcPr>
          <w:p w:rsidR="00790870" w:rsidRDefault="00790870" w:rsidP="007908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Математика</w:t>
            </w:r>
          </w:p>
          <w:p w:rsidR="00790870" w:rsidRPr="00930E31" w:rsidRDefault="00790870" w:rsidP="00790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30E31">
              <w:rPr>
                <w:rFonts w:ascii="Times New Roman" w:hAnsi="Times New Roman"/>
                <w:sz w:val="24"/>
                <w:szCs w:val="24"/>
                <w:lang w:val="tt-RU"/>
              </w:rPr>
              <w:t>8.00-10.00</w:t>
            </w:r>
          </w:p>
          <w:p w:rsidR="00790870" w:rsidRDefault="00790870" w:rsidP="00790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30E31">
              <w:rPr>
                <w:rFonts w:ascii="Times New Roman" w:hAnsi="Times New Roman"/>
                <w:sz w:val="24"/>
                <w:szCs w:val="24"/>
                <w:lang w:val="tt-RU"/>
              </w:rPr>
              <w:t>Димиев Р.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-8кл.</w:t>
            </w:r>
          </w:p>
          <w:p w:rsidR="00790870" w:rsidRDefault="00790870" w:rsidP="00790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8.00-9.00</w:t>
            </w:r>
          </w:p>
          <w:p w:rsidR="00790870" w:rsidRDefault="00790870" w:rsidP="00790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Шакиров Р.-5кл.</w:t>
            </w:r>
          </w:p>
          <w:p w:rsidR="00790870" w:rsidRPr="00423F01" w:rsidRDefault="00790870" w:rsidP="007908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2551" w:type="dxa"/>
          </w:tcPr>
          <w:p w:rsidR="0033440D" w:rsidRPr="0033440D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33440D"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Межпредметный олимпиада</w:t>
            </w:r>
          </w:p>
          <w:p w:rsidR="0033440D" w:rsidRDefault="0033440D" w:rsidP="0033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8.00 – 9.00</w:t>
            </w:r>
          </w:p>
          <w:p w:rsidR="0033440D" w:rsidRDefault="0033440D" w:rsidP="0033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Миннуллин Ш.</w:t>
            </w:r>
          </w:p>
          <w:p w:rsidR="00790870" w:rsidRPr="00E200DF" w:rsidRDefault="0033440D" w:rsidP="0033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Ибрагимов И.</w:t>
            </w:r>
          </w:p>
        </w:tc>
        <w:tc>
          <w:tcPr>
            <w:tcW w:w="2126" w:type="dxa"/>
          </w:tcPr>
          <w:p w:rsidR="00790870" w:rsidRDefault="00790870" w:rsidP="007908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Пробный ЕГЭ </w:t>
            </w:r>
          </w:p>
          <w:p w:rsidR="00790870" w:rsidRDefault="00790870" w:rsidP="007908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п</w:t>
            </w: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 xml:space="preserve"> русскому языку</w:t>
            </w: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790870" w:rsidRPr="00B21D91" w:rsidRDefault="00790870" w:rsidP="007908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27" w:type="dxa"/>
          </w:tcPr>
          <w:p w:rsidR="00790870" w:rsidRPr="0050342C" w:rsidRDefault="00790870" w:rsidP="007908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proofErr w:type="gramStart"/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Пробный</w:t>
            </w:r>
            <w:proofErr w:type="gramEnd"/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О</w:t>
            </w: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ГЭ по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русскому языку</w:t>
            </w:r>
          </w:p>
          <w:p w:rsidR="00790870" w:rsidRPr="00B21D91" w:rsidRDefault="00790870" w:rsidP="007908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93" w:type="dxa"/>
          </w:tcPr>
          <w:p w:rsidR="00790870" w:rsidRPr="00790870" w:rsidRDefault="00790870" w:rsidP="007908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9087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Кружок “Оста куллар”</w:t>
            </w:r>
          </w:p>
          <w:p w:rsidR="00790870" w:rsidRPr="00790870" w:rsidRDefault="00790870" w:rsidP="007908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9087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9.00-10.30</w:t>
            </w:r>
          </w:p>
          <w:p w:rsidR="00790870" w:rsidRPr="00790870" w:rsidRDefault="00790870" w:rsidP="00790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0870">
              <w:rPr>
                <w:rFonts w:ascii="Times New Roman" w:hAnsi="Times New Roman"/>
                <w:sz w:val="24"/>
                <w:szCs w:val="24"/>
                <w:lang w:val="tt-RU"/>
              </w:rPr>
              <w:t>Гатауллина З.Р.</w:t>
            </w:r>
          </w:p>
          <w:p w:rsidR="00790870" w:rsidRPr="00790870" w:rsidRDefault="00790870" w:rsidP="0079087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2117" w:type="dxa"/>
          </w:tcPr>
          <w:p w:rsidR="00790870" w:rsidRDefault="00790870" w:rsidP="00790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21D91">
              <w:rPr>
                <w:rFonts w:ascii="Times New Roman" w:hAnsi="Times New Roman"/>
                <w:sz w:val="24"/>
                <w:szCs w:val="24"/>
                <w:lang w:val="tt-RU"/>
              </w:rPr>
              <w:t>Родительское собрание</w:t>
            </w:r>
          </w:p>
          <w:p w:rsidR="00790870" w:rsidRPr="00B21D91" w:rsidRDefault="00790870" w:rsidP="007908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18.00</w:t>
            </w:r>
          </w:p>
          <w:p w:rsidR="00790870" w:rsidRPr="0035068D" w:rsidRDefault="00790870" w:rsidP="00790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33440D" w:rsidRPr="00B21D91" w:rsidTr="00944CE0">
        <w:trPr>
          <w:trHeight w:val="1812"/>
        </w:trPr>
        <w:tc>
          <w:tcPr>
            <w:tcW w:w="1384" w:type="dxa"/>
          </w:tcPr>
          <w:p w:rsidR="0033440D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33440D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Математика</w:t>
            </w:r>
          </w:p>
          <w:p w:rsidR="0033440D" w:rsidRDefault="0033440D" w:rsidP="0033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9.00-10.00</w:t>
            </w:r>
          </w:p>
          <w:p w:rsidR="0033440D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Муллаянов А.-9кл</w:t>
            </w:r>
          </w:p>
        </w:tc>
        <w:tc>
          <w:tcPr>
            <w:tcW w:w="2551" w:type="dxa"/>
          </w:tcPr>
          <w:p w:rsidR="0033440D" w:rsidRPr="00930E31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930E31"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География</w:t>
            </w:r>
          </w:p>
          <w:p w:rsidR="0033440D" w:rsidRDefault="0033440D" w:rsidP="0033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9.00-10.00</w:t>
            </w:r>
          </w:p>
          <w:p w:rsidR="0033440D" w:rsidRPr="00E200DF" w:rsidRDefault="0033440D" w:rsidP="0033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Хасанова И.</w:t>
            </w:r>
          </w:p>
        </w:tc>
        <w:tc>
          <w:tcPr>
            <w:tcW w:w="2126" w:type="dxa"/>
          </w:tcPr>
          <w:p w:rsidR="0033440D" w:rsidRPr="00B21D91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27" w:type="dxa"/>
          </w:tcPr>
          <w:p w:rsidR="0033440D" w:rsidRPr="00B21D91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93" w:type="dxa"/>
          </w:tcPr>
          <w:p w:rsidR="0033440D" w:rsidRPr="004F5105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F51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Кружок «</w:t>
            </w:r>
            <w:proofErr w:type="spellStart"/>
            <w:r w:rsidRPr="004F51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Судомоделирование</w:t>
            </w:r>
            <w:proofErr w:type="spellEnd"/>
            <w:r w:rsidRPr="004F510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»</w:t>
            </w:r>
          </w:p>
          <w:p w:rsidR="0033440D" w:rsidRPr="004F5105" w:rsidRDefault="0033440D" w:rsidP="0033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5105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r w:rsidRPr="004F5105">
              <w:rPr>
                <w:rFonts w:ascii="Times New Roman" w:hAnsi="Times New Roman"/>
                <w:sz w:val="24"/>
                <w:szCs w:val="24"/>
              </w:rPr>
              <w:t>.</w:t>
            </w:r>
            <w:r w:rsidRPr="004F5105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4F5105">
              <w:rPr>
                <w:rFonts w:ascii="Times New Roman" w:hAnsi="Times New Roman"/>
                <w:sz w:val="24"/>
                <w:szCs w:val="24"/>
              </w:rPr>
              <w:t>0-</w:t>
            </w:r>
            <w:r w:rsidRPr="004F5105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Pr="004F5105">
              <w:rPr>
                <w:rFonts w:ascii="Times New Roman" w:hAnsi="Times New Roman"/>
                <w:sz w:val="24"/>
                <w:szCs w:val="24"/>
              </w:rPr>
              <w:t>.</w:t>
            </w:r>
            <w:r w:rsidRPr="004F5105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4F5105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3440D" w:rsidRPr="004F5105" w:rsidRDefault="0033440D" w:rsidP="0033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F5105">
              <w:rPr>
                <w:rFonts w:ascii="Times New Roman" w:hAnsi="Times New Roman"/>
                <w:sz w:val="24"/>
                <w:szCs w:val="24"/>
                <w:lang w:val="tt-RU"/>
              </w:rPr>
              <w:t>Имамиев И.И.</w:t>
            </w:r>
          </w:p>
          <w:p w:rsidR="0033440D" w:rsidRPr="005E2F85" w:rsidRDefault="0033440D" w:rsidP="0033440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</w:p>
        </w:tc>
        <w:tc>
          <w:tcPr>
            <w:tcW w:w="2117" w:type="dxa"/>
          </w:tcPr>
          <w:p w:rsidR="0033440D" w:rsidRPr="00B21D91" w:rsidRDefault="0033440D" w:rsidP="0033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33440D" w:rsidRPr="00B21D91" w:rsidTr="00944CE0">
        <w:trPr>
          <w:trHeight w:val="1277"/>
        </w:trPr>
        <w:tc>
          <w:tcPr>
            <w:tcW w:w="1384" w:type="dxa"/>
          </w:tcPr>
          <w:p w:rsidR="0033440D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33440D" w:rsidRPr="00423F01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2551" w:type="dxa"/>
          </w:tcPr>
          <w:p w:rsidR="0033440D" w:rsidRPr="00E200DF" w:rsidRDefault="0033440D" w:rsidP="0033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33440D" w:rsidRPr="009623BF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2127" w:type="dxa"/>
          </w:tcPr>
          <w:p w:rsidR="0033440D" w:rsidRPr="005C7D0E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2693" w:type="dxa"/>
          </w:tcPr>
          <w:p w:rsidR="0033440D" w:rsidRPr="00790870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9087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Кружок драма “Бәхетле балачак”</w:t>
            </w:r>
          </w:p>
          <w:p w:rsidR="0033440D" w:rsidRPr="00790870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9087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10.30-12.00</w:t>
            </w:r>
          </w:p>
          <w:p w:rsidR="0033440D" w:rsidRPr="006E2006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  <w:lang w:val="tt-RU"/>
              </w:rPr>
            </w:pPr>
            <w:r w:rsidRPr="00790870">
              <w:rPr>
                <w:rFonts w:ascii="Times New Roman" w:hAnsi="Times New Roman"/>
                <w:sz w:val="24"/>
                <w:szCs w:val="24"/>
                <w:lang w:val="tt-RU"/>
              </w:rPr>
              <w:t>Гатауллина З.Р.</w:t>
            </w:r>
          </w:p>
        </w:tc>
        <w:tc>
          <w:tcPr>
            <w:tcW w:w="2117" w:type="dxa"/>
          </w:tcPr>
          <w:p w:rsidR="0033440D" w:rsidRDefault="0033440D" w:rsidP="0033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33440D" w:rsidRPr="00B21D91" w:rsidTr="00944CE0">
        <w:trPr>
          <w:trHeight w:val="1161"/>
        </w:trPr>
        <w:tc>
          <w:tcPr>
            <w:tcW w:w="1384" w:type="dxa"/>
          </w:tcPr>
          <w:p w:rsidR="0033440D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26.03.19</w:t>
            </w:r>
          </w:p>
        </w:tc>
        <w:tc>
          <w:tcPr>
            <w:tcW w:w="2410" w:type="dxa"/>
          </w:tcPr>
          <w:p w:rsidR="0033440D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Математика</w:t>
            </w:r>
          </w:p>
          <w:p w:rsidR="0033440D" w:rsidRDefault="0033440D" w:rsidP="0033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9.00-10.00</w:t>
            </w:r>
          </w:p>
          <w:p w:rsidR="0033440D" w:rsidRPr="00423F01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Муллаянов А.-9кл.</w:t>
            </w:r>
          </w:p>
        </w:tc>
        <w:tc>
          <w:tcPr>
            <w:tcW w:w="2551" w:type="dxa"/>
          </w:tcPr>
          <w:p w:rsidR="0033440D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Математика</w:t>
            </w:r>
          </w:p>
          <w:p w:rsidR="0033440D" w:rsidRDefault="0033440D" w:rsidP="0033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8.00-9.00</w:t>
            </w:r>
          </w:p>
          <w:p w:rsidR="0033440D" w:rsidRDefault="0033440D" w:rsidP="0033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Имамиева Н.</w:t>
            </w:r>
          </w:p>
          <w:p w:rsidR="0033440D" w:rsidRPr="00E200DF" w:rsidRDefault="0033440D" w:rsidP="0033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33440D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Пробный ЕГЭ</w:t>
            </w:r>
          </w:p>
          <w:p w:rsidR="0033440D" w:rsidRPr="007C5435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7C543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по </w:t>
            </w:r>
            <w:r w:rsidRPr="007C5435"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математике</w:t>
            </w:r>
          </w:p>
          <w:p w:rsidR="0033440D" w:rsidRDefault="0033440D" w:rsidP="0033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0342C">
              <w:rPr>
                <w:rFonts w:ascii="Times New Roman" w:hAnsi="Times New Roman"/>
                <w:sz w:val="24"/>
                <w:szCs w:val="24"/>
                <w:lang w:val="tt-RU"/>
              </w:rPr>
              <w:t>(профильный)</w:t>
            </w:r>
          </w:p>
          <w:p w:rsidR="0033440D" w:rsidRPr="00A1707E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50342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(базовый)</w:t>
            </w:r>
          </w:p>
        </w:tc>
        <w:tc>
          <w:tcPr>
            <w:tcW w:w="2127" w:type="dxa"/>
          </w:tcPr>
          <w:p w:rsidR="0033440D" w:rsidRPr="005C7D0E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proofErr w:type="gramStart"/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Пробный</w:t>
            </w:r>
            <w:proofErr w:type="gramEnd"/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О</w:t>
            </w: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ГЭ </w:t>
            </w:r>
            <w:r w:rsidRPr="007C543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по </w:t>
            </w:r>
            <w:r w:rsidRPr="007C5435"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математике</w:t>
            </w: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693" w:type="dxa"/>
          </w:tcPr>
          <w:p w:rsidR="0033440D" w:rsidRPr="00B21D91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Кр</w:t>
            </w:r>
            <w:proofErr w:type="spellStart"/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ужок</w:t>
            </w:r>
            <w:proofErr w:type="spellEnd"/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«Бадминтон»</w:t>
            </w:r>
          </w:p>
          <w:p w:rsidR="0033440D" w:rsidRDefault="0033440D" w:rsidP="0033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9.00 – 10.30</w:t>
            </w:r>
          </w:p>
          <w:p w:rsidR="0033440D" w:rsidRPr="00B21D91" w:rsidRDefault="0033440D" w:rsidP="0033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Саубанов А.Р.</w:t>
            </w:r>
          </w:p>
        </w:tc>
        <w:tc>
          <w:tcPr>
            <w:tcW w:w="2117" w:type="dxa"/>
          </w:tcPr>
          <w:p w:rsidR="0033440D" w:rsidRDefault="0033440D" w:rsidP="0033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91AF4">
              <w:rPr>
                <w:rFonts w:ascii="Times New Roman" w:hAnsi="Times New Roman"/>
                <w:sz w:val="24"/>
                <w:szCs w:val="24"/>
              </w:rPr>
              <w:t>Ледовый дворец «</w:t>
            </w:r>
            <w:proofErr w:type="spellStart"/>
            <w:r w:rsidRPr="00291AF4">
              <w:rPr>
                <w:rFonts w:ascii="Times New Roman" w:hAnsi="Times New Roman"/>
                <w:sz w:val="24"/>
                <w:szCs w:val="24"/>
              </w:rPr>
              <w:t>Нарат</w:t>
            </w:r>
            <w:proofErr w:type="spellEnd"/>
            <w:r w:rsidRPr="00291AF4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33440D" w:rsidRDefault="0033440D" w:rsidP="0033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5068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35068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15-13</w:t>
            </w:r>
            <w:r w:rsidRPr="0035068D">
              <w:rPr>
                <w:rFonts w:ascii="Times New Roman" w:hAnsi="Times New Roman"/>
                <w:sz w:val="24"/>
                <w:szCs w:val="24"/>
                <w:lang w:val="tt-RU"/>
              </w:rPr>
              <w:t>.15</w:t>
            </w:r>
          </w:p>
          <w:p w:rsidR="0033440D" w:rsidRDefault="0033440D" w:rsidP="0033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7-8 кл.</w:t>
            </w:r>
          </w:p>
          <w:p w:rsidR="0033440D" w:rsidRDefault="0033440D" w:rsidP="0033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Шафигуллина А.Г.</w:t>
            </w:r>
          </w:p>
        </w:tc>
      </w:tr>
      <w:tr w:rsidR="0033440D" w:rsidRPr="00B21D91" w:rsidTr="00944CE0">
        <w:trPr>
          <w:trHeight w:val="1161"/>
        </w:trPr>
        <w:tc>
          <w:tcPr>
            <w:tcW w:w="1384" w:type="dxa"/>
          </w:tcPr>
          <w:p w:rsidR="0033440D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33440D" w:rsidRPr="00423F01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2551" w:type="dxa"/>
          </w:tcPr>
          <w:p w:rsidR="0033440D" w:rsidRPr="0033440D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33440D"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Английский язык</w:t>
            </w:r>
          </w:p>
          <w:p w:rsidR="0033440D" w:rsidRDefault="0033440D" w:rsidP="0033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10.00-11.00</w:t>
            </w:r>
          </w:p>
          <w:p w:rsidR="0033440D" w:rsidRPr="00E200DF" w:rsidRDefault="0033440D" w:rsidP="0033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Хассамова И.</w:t>
            </w:r>
          </w:p>
        </w:tc>
        <w:tc>
          <w:tcPr>
            <w:tcW w:w="2126" w:type="dxa"/>
          </w:tcPr>
          <w:p w:rsidR="0033440D" w:rsidRPr="00B21D91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27" w:type="dxa"/>
          </w:tcPr>
          <w:p w:rsidR="0033440D" w:rsidRPr="00B21D91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93" w:type="dxa"/>
          </w:tcPr>
          <w:p w:rsidR="0033440D" w:rsidRPr="005C7D0E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C7D0E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Кружок «Волейбол»</w:t>
            </w:r>
          </w:p>
          <w:p w:rsidR="0033440D" w:rsidRDefault="0033440D" w:rsidP="0033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C7D0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.30-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Pr="005C7D0E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33440D" w:rsidRPr="00C74789" w:rsidRDefault="0033440D" w:rsidP="003344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Саубанов А.Р.</w:t>
            </w:r>
          </w:p>
          <w:p w:rsidR="0033440D" w:rsidRPr="00B21D91" w:rsidRDefault="0033440D" w:rsidP="003344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2117" w:type="dxa"/>
          </w:tcPr>
          <w:p w:rsidR="0033440D" w:rsidRDefault="0033440D" w:rsidP="00334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44CE0" w:rsidRPr="00944CE0" w:rsidTr="00944CE0">
        <w:trPr>
          <w:trHeight w:val="1812"/>
        </w:trPr>
        <w:tc>
          <w:tcPr>
            <w:tcW w:w="1384" w:type="dxa"/>
          </w:tcPr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27.03.19</w:t>
            </w:r>
          </w:p>
        </w:tc>
        <w:tc>
          <w:tcPr>
            <w:tcW w:w="2410" w:type="dxa"/>
          </w:tcPr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Математика</w:t>
            </w:r>
          </w:p>
          <w:p w:rsidR="00944CE0" w:rsidRPr="00CE6F4F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6F4F">
              <w:rPr>
                <w:rFonts w:ascii="Times New Roman" w:hAnsi="Times New Roman"/>
                <w:sz w:val="24"/>
                <w:szCs w:val="24"/>
                <w:lang w:val="tt-RU"/>
              </w:rPr>
              <w:t>9.00-10.00</w:t>
            </w:r>
          </w:p>
          <w:p w:rsidR="00944CE0" w:rsidRPr="00423F01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CE6F4F">
              <w:rPr>
                <w:rFonts w:ascii="Times New Roman" w:hAnsi="Times New Roman"/>
                <w:sz w:val="24"/>
                <w:szCs w:val="24"/>
                <w:lang w:val="tt-RU"/>
              </w:rPr>
              <w:t>Шакиров Р.-5кл.</w:t>
            </w:r>
          </w:p>
        </w:tc>
        <w:tc>
          <w:tcPr>
            <w:tcW w:w="2551" w:type="dxa"/>
          </w:tcPr>
          <w:p w:rsidR="00944CE0" w:rsidRPr="00E200DF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Биология</w:t>
            </w:r>
          </w:p>
          <w:p w:rsidR="00944CE0" w:rsidRPr="00CE6F4F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6F4F">
              <w:rPr>
                <w:rFonts w:ascii="Times New Roman" w:hAnsi="Times New Roman"/>
                <w:sz w:val="24"/>
                <w:szCs w:val="24"/>
                <w:lang w:val="tt-RU"/>
              </w:rPr>
              <w:t>8.00-10.00</w:t>
            </w:r>
          </w:p>
          <w:p w:rsidR="00944CE0" w:rsidRPr="00CE6F4F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6F4F">
              <w:rPr>
                <w:rFonts w:ascii="Times New Roman" w:hAnsi="Times New Roman"/>
                <w:sz w:val="24"/>
                <w:szCs w:val="24"/>
                <w:lang w:val="tt-RU"/>
              </w:rPr>
              <w:t>Галимуллин А.</w:t>
            </w:r>
          </w:p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6F4F">
              <w:rPr>
                <w:rFonts w:ascii="Times New Roman" w:hAnsi="Times New Roman"/>
                <w:sz w:val="24"/>
                <w:szCs w:val="24"/>
                <w:lang w:val="tt-RU"/>
              </w:rPr>
              <w:t>Гарифуллин Р.</w:t>
            </w:r>
          </w:p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Обществознание</w:t>
            </w:r>
          </w:p>
          <w:p w:rsidR="00944CE0" w:rsidRPr="00CE6F4F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6F4F">
              <w:rPr>
                <w:rFonts w:ascii="Times New Roman" w:hAnsi="Times New Roman"/>
                <w:sz w:val="24"/>
                <w:szCs w:val="24"/>
                <w:lang w:val="tt-RU"/>
              </w:rPr>
              <w:t>8.00-10.00</w:t>
            </w:r>
          </w:p>
          <w:p w:rsidR="00944CE0" w:rsidRPr="00CE6F4F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6F4F">
              <w:rPr>
                <w:rFonts w:ascii="Times New Roman" w:hAnsi="Times New Roman"/>
                <w:sz w:val="24"/>
                <w:szCs w:val="24"/>
                <w:lang w:val="tt-RU"/>
              </w:rPr>
              <w:t>Загриев Ф.</w:t>
            </w:r>
          </w:p>
          <w:p w:rsidR="00944CE0" w:rsidRPr="00CE6F4F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2127" w:type="dxa"/>
          </w:tcPr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География</w:t>
            </w:r>
          </w:p>
          <w:p w:rsidR="00944CE0" w:rsidRPr="0037722A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7722A">
              <w:rPr>
                <w:rFonts w:ascii="Times New Roman" w:hAnsi="Times New Roman"/>
                <w:sz w:val="24"/>
                <w:szCs w:val="24"/>
                <w:lang w:val="tt-RU"/>
              </w:rPr>
              <w:t>8.00-9.00</w:t>
            </w:r>
          </w:p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ШафигуллинШ.</w:t>
            </w:r>
          </w:p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Муллаянов А.</w:t>
            </w:r>
          </w:p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Хасанова А.</w:t>
            </w:r>
          </w:p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Загриев И.</w:t>
            </w:r>
          </w:p>
          <w:p w:rsidR="00944CE0" w:rsidRPr="0037722A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2693" w:type="dxa"/>
          </w:tcPr>
          <w:p w:rsidR="00944CE0" w:rsidRPr="005E2F85" w:rsidRDefault="00944CE0" w:rsidP="00944CE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</w:p>
        </w:tc>
        <w:tc>
          <w:tcPr>
            <w:tcW w:w="2117" w:type="dxa"/>
          </w:tcPr>
          <w:p w:rsidR="00944CE0" w:rsidRDefault="00944CE0" w:rsidP="00944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Республиканская научно-практическая конференция имени Абрара Каримуллина</w:t>
            </w:r>
          </w:p>
          <w:p w:rsidR="00944CE0" w:rsidRDefault="00944CE0" w:rsidP="00944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10.00</w:t>
            </w:r>
          </w:p>
          <w:p w:rsidR="00944CE0" w:rsidRDefault="00944CE0" w:rsidP="00944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МБОУ “Гимназия п.г.т.Б.Сабы”</w:t>
            </w:r>
          </w:p>
        </w:tc>
      </w:tr>
      <w:tr w:rsidR="00944CE0" w:rsidRPr="009700E6" w:rsidTr="00944CE0">
        <w:trPr>
          <w:trHeight w:val="1754"/>
        </w:trPr>
        <w:tc>
          <w:tcPr>
            <w:tcW w:w="1384" w:type="dxa"/>
          </w:tcPr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Биология</w:t>
            </w:r>
          </w:p>
          <w:p w:rsidR="00944CE0" w:rsidRPr="00CE6F4F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6F4F">
              <w:rPr>
                <w:rFonts w:ascii="Times New Roman" w:hAnsi="Times New Roman"/>
                <w:sz w:val="24"/>
                <w:szCs w:val="24"/>
                <w:lang w:val="tt-RU"/>
              </w:rPr>
              <w:t>10.00-11.00</w:t>
            </w:r>
          </w:p>
          <w:p w:rsidR="00944CE0" w:rsidRPr="00423F01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CE6F4F">
              <w:rPr>
                <w:rFonts w:ascii="Times New Roman" w:hAnsi="Times New Roman"/>
                <w:sz w:val="24"/>
                <w:szCs w:val="24"/>
                <w:lang w:val="tt-RU"/>
              </w:rPr>
              <w:t>Шакиров Р.-5кл.</w:t>
            </w:r>
          </w:p>
        </w:tc>
        <w:tc>
          <w:tcPr>
            <w:tcW w:w="2551" w:type="dxa"/>
          </w:tcPr>
          <w:p w:rsidR="00944CE0" w:rsidRPr="00E200DF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Математика</w:t>
            </w:r>
          </w:p>
          <w:p w:rsidR="00944CE0" w:rsidRPr="00CE6F4F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E6F4F">
              <w:rPr>
                <w:rFonts w:ascii="Times New Roman" w:hAnsi="Times New Roman"/>
                <w:sz w:val="24"/>
                <w:szCs w:val="24"/>
                <w:lang w:val="tt-RU"/>
              </w:rPr>
              <w:t>10.00-12.00</w:t>
            </w:r>
          </w:p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0342C">
              <w:rPr>
                <w:rFonts w:ascii="Times New Roman" w:hAnsi="Times New Roman"/>
                <w:sz w:val="24"/>
                <w:szCs w:val="24"/>
                <w:lang w:val="tt-RU"/>
              </w:rPr>
              <w:t>(профильный)</w:t>
            </w:r>
          </w:p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Галимуллин А.</w:t>
            </w:r>
          </w:p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Гарифуллин Р.</w:t>
            </w:r>
          </w:p>
          <w:p w:rsidR="00944CE0" w:rsidRPr="0033440D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Загриев Ф.</w:t>
            </w:r>
          </w:p>
        </w:tc>
        <w:tc>
          <w:tcPr>
            <w:tcW w:w="2127" w:type="dxa"/>
          </w:tcPr>
          <w:p w:rsidR="00944CE0" w:rsidRPr="00423F01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2693" w:type="dxa"/>
          </w:tcPr>
          <w:p w:rsidR="00944CE0" w:rsidRPr="005E2F85" w:rsidRDefault="00944CE0" w:rsidP="00944CE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</w:p>
        </w:tc>
        <w:tc>
          <w:tcPr>
            <w:tcW w:w="2117" w:type="dxa"/>
          </w:tcPr>
          <w:p w:rsidR="00944CE0" w:rsidRDefault="00944CE0" w:rsidP="00944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44CE0" w:rsidRPr="00B21D91" w:rsidTr="00944CE0">
        <w:trPr>
          <w:trHeight w:val="983"/>
        </w:trPr>
        <w:tc>
          <w:tcPr>
            <w:tcW w:w="1384" w:type="dxa"/>
          </w:tcPr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28.03.19</w:t>
            </w:r>
          </w:p>
        </w:tc>
        <w:tc>
          <w:tcPr>
            <w:tcW w:w="2410" w:type="dxa"/>
          </w:tcPr>
          <w:p w:rsidR="00944CE0" w:rsidRPr="00423F01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2551" w:type="dxa"/>
          </w:tcPr>
          <w:p w:rsidR="00944CE0" w:rsidRPr="00E200DF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Пробный ЕГЭ </w:t>
            </w:r>
            <w:proofErr w:type="gramStart"/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</w:t>
            </w:r>
            <w:proofErr w:type="gramEnd"/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физике</w:t>
            </w:r>
          </w:p>
          <w:p w:rsidR="00944CE0" w:rsidRPr="0037722A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7722A">
              <w:rPr>
                <w:rFonts w:ascii="Times New Roman" w:hAnsi="Times New Roman"/>
                <w:sz w:val="24"/>
                <w:szCs w:val="24"/>
                <w:lang w:val="tt-RU"/>
              </w:rPr>
              <w:t>2уч.</w:t>
            </w:r>
          </w:p>
          <w:p w:rsidR="00944CE0" w:rsidRPr="00B21D91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27" w:type="dxa"/>
          </w:tcPr>
          <w:p w:rsidR="00944CE0" w:rsidRPr="0050342C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proofErr w:type="gramStart"/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Пробный</w:t>
            </w:r>
            <w:proofErr w:type="gramEnd"/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О</w:t>
            </w: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ГЭ по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 xml:space="preserve">  географии</w:t>
            </w:r>
          </w:p>
          <w:p w:rsidR="00944CE0" w:rsidRPr="0037722A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7722A">
              <w:rPr>
                <w:rFonts w:ascii="Times New Roman" w:hAnsi="Times New Roman"/>
                <w:sz w:val="24"/>
                <w:szCs w:val="24"/>
                <w:lang w:val="tt-RU"/>
              </w:rPr>
              <w:t>4уч.</w:t>
            </w:r>
          </w:p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Пробный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О</w:t>
            </w: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ГЭ по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физике</w:t>
            </w:r>
          </w:p>
          <w:p w:rsidR="00944CE0" w:rsidRPr="0037722A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7722A">
              <w:rPr>
                <w:rFonts w:ascii="Times New Roman" w:hAnsi="Times New Roman"/>
                <w:sz w:val="24"/>
                <w:szCs w:val="24"/>
                <w:lang w:val="tt-RU"/>
              </w:rPr>
              <w:t>1уч.</w:t>
            </w:r>
          </w:p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2693" w:type="dxa"/>
          </w:tcPr>
          <w:p w:rsidR="00944CE0" w:rsidRPr="00790870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9087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Кружок драма “Нур”</w:t>
            </w:r>
          </w:p>
          <w:p w:rsidR="00944CE0" w:rsidRPr="00790870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79087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17.30-19.00</w:t>
            </w:r>
          </w:p>
          <w:p w:rsidR="00944CE0" w:rsidRPr="00B21D91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90870">
              <w:rPr>
                <w:rFonts w:ascii="Times New Roman" w:hAnsi="Times New Roman"/>
                <w:sz w:val="24"/>
                <w:szCs w:val="24"/>
                <w:lang w:val="tt-RU"/>
              </w:rPr>
              <w:t>Гатауллина З.Р.</w:t>
            </w:r>
          </w:p>
        </w:tc>
        <w:tc>
          <w:tcPr>
            <w:tcW w:w="2117" w:type="dxa"/>
          </w:tcPr>
          <w:p w:rsidR="00944CE0" w:rsidRDefault="00944CE0" w:rsidP="00944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44CE0" w:rsidRPr="00B21D91" w:rsidTr="00944CE0">
        <w:trPr>
          <w:trHeight w:val="1550"/>
        </w:trPr>
        <w:tc>
          <w:tcPr>
            <w:tcW w:w="1384" w:type="dxa"/>
          </w:tcPr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</w:tcPr>
          <w:p w:rsidR="00944CE0" w:rsidRPr="00423F01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2551" w:type="dxa"/>
          </w:tcPr>
          <w:p w:rsidR="00944CE0" w:rsidRPr="00E200DF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Математика</w:t>
            </w:r>
          </w:p>
          <w:p w:rsidR="00944CE0" w:rsidRPr="007C5435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C5435">
              <w:rPr>
                <w:rFonts w:ascii="Times New Roman" w:hAnsi="Times New Roman"/>
                <w:sz w:val="24"/>
                <w:szCs w:val="24"/>
                <w:lang w:val="tt-RU"/>
              </w:rPr>
              <w:t>8.00-10.00</w:t>
            </w:r>
          </w:p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(базовый)</w:t>
            </w:r>
          </w:p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Муллагалиева Л.</w:t>
            </w:r>
          </w:p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Халиуллина Л.</w:t>
            </w:r>
          </w:p>
          <w:p w:rsidR="00944CE0" w:rsidRPr="0037722A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Хабибуллина С.</w:t>
            </w:r>
          </w:p>
        </w:tc>
        <w:tc>
          <w:tcPr>
            <w:tcW w:w="2127" w:type="dxa"/>
          </w:tcPr>
          <w:p w:rsidR="00944CE0" w:rsidRPr="00BC2962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693" w:type="dxa"/>
          </w:tcPr>
          <w:p w:rsidR="00944CE0" w:rsidRPr="00B21D91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17" w:type="dxa"/>
          </w:tcPr>
          <w:p w:rsidR="00944CE0" w:rsidRDefault="00944CE0" w:rsidP="00944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44CE0" w:rsidRPr="00B21D91" w:rsidTr="00944CE0">
        <w:trPr>
          <w:trHeight w:val="994"/>
        </w:trPr>
        <w:tc>
          <w:tcPr>
            <w:tcW w:w="1384" w:type="dxa"/>
          </w:tcPr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29.03.19</w:t>
            </w:r>
          </w:p>
        </w:tc>
        <w:tc>
          <w:tcPr>
            <w:tcW w:w="2410" w:type="dxa"/>
          </w:tcPr>
          <w:p w:rsidR="00944CE0" w:rsidRPr="00423F01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2551" w:type="dxa"/>
          </w:tcPr>
          <w:p w:rsidR="00944CE0" w:rsidRPr="00E200DF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Пробный ЕГЭ </w:t>
            </w:r>
            <w:proofErr w:type="gramStart"/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</w:t>
            </w:r>
            <w:proofErr w:type="gramEnd"/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биологии</w:t>
            </w:r>
          </w:p>
          <w:p w:rsidR="00944CE0" w:rsidRPr="007C5435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5435">
              <w:rPr>
                <w:rFonts w:ascii="Times New Roman" w:hAnsi="Times New Roman"/>
                <w:sz w:val="24"/>
                <w:szCs w:val="24"/>
                <w:lang w:val="tt-RU"/>
              </w:rPr>
              <w:t>2уч.</w:t>
            </w:r>
          </w:p>
        </w:tc>
        <w:tc>
          <w:tcPr>
            <w:tcW w:w="2127" w:type="dxa"/>
          </w:tcPr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proofErr w:type="gramStart"/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Пробный</w:t>
            </w:r>
            <w:proofErr w:type="gramEnd"/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О</w:t>
            </w: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ГЭ по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информатике</w:t>
            </w:r>
          </w:p>
          <w:p w:rsidR="00944CE0" w:rsidRPr="007C5435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C5435">
              <w:rPr>
                <w:rFonts w:ascii="Times New Roman" w:hAnsi="Times New Roman"/>
                <w:sz w:val="24"/>
                <w:szCs w:val="24"/>
                <w:lang w:val="tt-RU"/>
              </w:rPr>
              <w:t>4уч.</w:t>
            </w:r>
          </w:p>
        </w:tc>
        <w:tc>
          <w:tcPr>
            <w:tcW w:w="2693" w:type="dxa"/>
          </w:tcPr>
          <w:p w:rsidR="00944CE0" w:rsidRPr="00B21D91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17" w:type="dxa"/>
          </w:tcPr>
          <w:p w:rsidR="00944CE0" w:rsidRDefault="00944CE0" w:rsidP="00944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Первенство района по волейболу среди работников образование в память Гараева И.Г.</w:t>
            </w:r>
          </w:p>
          <w:p w:rsidR="00944CE0" w:rsidRDefault="00944CE0" w:rsidP="00944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9.00</w:t>
            </w:r>
          </w:p>
          <w:p w:rsidR="00944CE0" w:rsidRDefault="00944CE0" w:rsidP="00944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Б.Сабы</w:t>
            </w:r>
          </w:p>
          <w:p w:rsidR="00944CE0" w:rsidRDefault="00944CE0" w:rsidP="00944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44CE0" w:rsidRPr="00B21D91" w:rsidTr="00944CE0">
        <w:trPr>
          <w:trHeight w:val="1031"/>
        </w:trPr>
        <w:tc>
          <w:tcPr>
            <w:tcW w:w="1384" w:type="dxa"/>
          </w:tcPr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30.03.19</w:t>
            </w:r>
          </w:p>
        </w:tc>
        <w:tc>
          <w:tcPr>
            <w:tcW w:w="2410" w:type="dxa"/>
          </w:tcPr>
          <w:p w:rsidR="00944CE0" w:rsidRPr="00423F01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</w:p>
        </w:tc>
        <w:tc>
          <w:tcPr>
            <w:tcW w:w="2551" w:type="dxa"/>
          </w:tcPr>
          <w:p w:rsidR="00944CE0" w:rsidRPr="00E200DF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26" w:type="dxa"/>
          </w:tcPr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</w:pPr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Пробный ЕГЭ </w:t>
            </w:r>
            <w:proofErr w:type="gramStart"/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</w:t>
            </w:r>
            <w:proofErr w:type="gramEnd"/>
            <w:r w:rsidRPr="00B21D9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944CE0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/>
              </w:rPr>
              <w:t>обществознание</w:t>
            </w:r>
            <w:r w:rsidRPr="00C7478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944CE0" w:rsidRPr="00C74789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1уч.</w:t>
            </w:r>
          </w:p>
        </w:tc>
        <w:tc>
          <w:tcPr>
            <w:tcW w:w="2127" w:type="dxa"/>
          </w:tcPr>
          <w:p w:rsidR="00944CE0" w:rsidRPr="00B21D91" w:rsidRDefault="00944CE0" w:rsidP="00944CE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693" w:type="dxa"/>
          </w:tcPr>
          <w:p w:rsidR="00944CE0" w:rsidRPr="00B21D91" w:rsidRDefault="00944CE0" w:rsidP="00944C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117" w:type="dxa"/>
          </w:tcPr>
          <w:p w:rsidR="00944CE0" w:rsidRDefault="00944CE0" w:rsidP="00944C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A03A1D" w:rsidRDefault="00A03A1D">
      <w:pPr>
        <w:rPr>
          <w:lang w:val="tt-RU"/>
        </w:rPr>
      </w:pPr>
    </w:p>
    <w:p w:rsidR="009735C4" w:rsidRDefault="009735C4">
      <w:pPr>
        <w:rPr>
          <w:lang w:val="tt-RU"/>
        </w:rPr>
      </w:pPr>
    </w:p>
    <w:p w:rsidR="009735C4" w:rsidRDefault="009735C4">
      <w:pPr>
        <w:rPr>
          <w:lang w:val="tt-RU"/>
        </w:rPr>
      </w:pPr>
    </w:p>
    <w:p w:rsidR="0037722A" w:rsidRDefault="0037722A" w:rsidP="009735C4">
      <w:pPr>
        <w:rPr>
          <w:rFonts w:ascii="Times New Roman" w:hAnsi="Times New Roman"/>
          <w:sz w:val="28"/>
          <w:szCs w:val="28"/>
          <w:lang w:val="tt-RU"/>
        </w:rPr>
      </w:pPr>
    </w:p>
    <w:p w:rsidR="0037722A" w:rsidRDefault="0037722A" w:rsidP="009735C4">
      <w:pPr>
        <w:rPr>
          <w:rFonts w:ascii="Times New Roman" w:hAnsi="Times New Roman"/>
          <w:sz w:val="28"/>
          <w:szCs w:val="28"/>
          <w:lang w:val="tt-RU"/>
        </w:rPr>
      </w:pPr>
    </w:p>
    <w:p w:rsidR="009735C4" w:rsidRPr="009735C4" w:rsidRDefault="009735C4" w:rsidP="009735C4">
      <w:pPr>
        <w:rPr>
          <w:rFonts w:ascii="Times New Roman" w:hAnsi="Times New Roman"/>
          <w:sz w:val="28"/>
          <w:szCs w:val="28"/>
          <w:lang w:val="tt-RU"/>
        </w:rPr>
      </w:pPr>
      <w:r w:rsidRPr="009735C4">
        <w:rPr>
          <w:rFonts w:ascii="Times New Roman" w:hAnsi="Times New Roman"/>
          <w:sz w:val="28"/>
          <w:szCs w:val="28"/>
          <w:lang w:val="tt-RU"/>
        </w:rPr>
        <w:t xml:space="preserve">Директор школы:        </w:t>
      </w:r>
      <w:r>
        <w:rPr>
          <w:rFonts w:ascii="Times New Roman" w:hAnsi="Times New Roman"/>
          <w:sz w:val="28"/>
          <w:szCs w:val="28"/>
          <w:lang w:val="tt-RU"/>
        </w:rPr>
        <w:t xml:space="preserve">                          </w:t>
      </w:r>
      <w:r w:rsidRPr="009735C4">
        <w:rPr>
          <w:rFonts w:ascii="Times New Roman" w:hAnsi="Times New Roman"/>
          <w:sz w:val="28"/>
          <w:szCs w:val="28"/>
          <w:lang w:val="tt-RU"/>
        </w:rPr>
        <w:t xml:space="preserve"> /Гарифуллин Р.Н./</w:t>
      </w:r>
    </w:p>
    <w:p w:rsidR="009735C4" w:rsidRPr="009735C4" w:rsidRDefault="009735C4" w:rsidP="009735C4">
      <w:pPr>
        <w:rPr>
          <w:rFonts w:ascii="Times New Roman" w:hAnsi="Times New Roman"/>
          <w:sz w:val="28"/>
          <w:szCs w:val="28"/>
          <w:lang w:val="tt-RU"/>
        </w:rPr>
      </w:pPr>
      <w:r w:rsidRPr="009735C4">
        <w:rPr>
          <w:rFonts w:ascii="Times New Roman" w:hAnsi="Times New Roman"/>
          <w:sz w:val="28"/>
          <w:szCs w:val="28"/>
          <w:lang w:val="tt-RU"/>
        </w:rPr>
        <w:t xml:space="preserve">Зам.директора по ВР:  </w:t>
      </w:r>
      <w:r>
        <w:rPr>
          <w:rFonts w:ascii="Times New Roman" w:hAnsi="Times New Roman"/>
          <w:sz w:val="28"/>
          <w:szCs w:val="28"/>
          <w:lang w:val="tt-RU"/>
        </w:rPr>
        <w:t xml:space="preserve">                         </w:t>
      </w:r>
      <w:r w:rsidRPr="009735C4">
        <w:rPr>
          <w:rFonts w:ascii="Times New Roman" w:hAnsi="Times New Roman"/>
          <w:sz w:val="28"/>
          <w:szCs w:val="28"/>
          <w:lang w:val="tt-RU"/>
        </w:rPr>
        <w:t>/Талипова Я.Р../</w:t>
      </w:r>
    </w:p>
    <w:p w:rsidR="009735C4" w:rsidRPr="009735C4" w:rsidRDefault="009735C4">
      <w:pPr>
        <w:rPr>
          <w:lang w:val="tt-RU"/>
        </w:rPr>
      </w:pPr>
      <w:r>
        <w:rPr>
          <w:lang w:val="tt-RU"/>
        </w:rPr>
        <w:t xml:space="preserve">                             </w:t>
      </w:r>
    </w:p>
    <w:sectPr w:rsidR="009735C4" w:rsidRPr="009735C4" w:rsidSect="00944CE0">
      <w:pgSz w:w="16838" w:h="11906" w:orient="landscape"/>
      <w:pgMar w:top="426" w:right="53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7060D"/>
    <w:rsid w:val="001D1CBF"/>
    <w:rsid w:val="002E01FF"/>
    <w:rsid w:val="0033440D"/>
    <w:rsid w:val="0035068D"/>
    <w:rsid w:val="0037722A"/>
    <w:rsid w:val="003F0BC8"/>
    <w:rsid w:val="0044111F"/>
    <w:rsid w:val="00450071"/>
    <w:rsid w:val="004F5105"/>
    <w:rsid w:val="005C1419"/>
    <w:rsid w:val="005E2F85"/>
    <w:rsid w:val="0067060D"/>
    <w:rsid w:val="00685247"/>
    <w:rsid w:val="006E2006"/>
    <w:rsid w:val="00790870"/>
    <w:rsid w:val="007C5435"/>
    <w:rsid w:val="0091674F"/>
    <w:rsid w:val="00930E31"/>
    <w:rsid w:val="00944CE0"/>
    <w:rsid w:val="009700E6"/>
    <w:rsid w:val="009735C4"/>
    <w:rsid w:val="009F14BB"/>
    <w:rsid w:val="00A03A1D"/>
    <w:rsid w:val="00AC69C2"/>
    <w:rsid w:val="00B22ECA"/>
    <w:rsid w:val="00BC2962"/>
    <w:rsid w:val="00C74789"/>
    <w:rsid w:val="00CE6F4F"/>
    <w:rsid w:val="00E94CB0"/>
    <w:rsid w:val="00F6236B"/>
    <w:rsid w:val="00FC2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60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3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Найлэ</cp:lastModifiedBy>
  <cp:revision>13</cp:revision>
  <dcterms:created xsi:type="dcterms:W3CDTF">2019-03-19T11:28:00Z</dcterms:created>
  <dcterms:modified xsi:type="dcterms:W3CDTF">2019-03-21T09:34:00Z</dcterms:modified>
</cp:coreProperties>
</file>